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1A" w:rsidRPr="00DB591A" w:rsidRDefault="00DB591A" w:rsidP="00DB5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9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B59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Внимание!</w:t>
      </w:r>
    </w:p>
    <w:p w:rsidR="00DB591A" w:rsidRPr="00DB591A" w:rsidRDefault="00DB591A" w:rsidP="00DB59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91A">
        <w:rPr>
          <w:rFonts w:ascii="Times New Roman" w:eastAsia="Times New Roman" w:hAnsi="Times New Roman" w:cs="Times New Roman"/>
          <w:sz w:val="24"/>
          <w:szCs w:val="24"/>
          <w:lang w:eastAsia="ru-RU"/>
        </w:rPr>
        <w:t>1 февраля 2020 года заканчивается срок подачи заявлений на участие в ЕГЭ-2020</w:t>
      </w:r>
    </w:p>
    <w:p w:rsidR="00DB591A" w:rsidRPr="00DB591A" w:rsidRDefault="00DB591A" w:rsidP="00DB59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91A">
        <w:rPr>
          <w:rFonts w:ascii="Times New Roman" w:eastAsia="Times New Roman" w:hAnsi="Times New Roman" w:cs="Times New Roman"/>
          <w:sz w:val="24"/>
          <w:szCs w:val="24"/>
          <w:lang w:eastAsia="ru-RU"/>
        </w:rPr>
        <w:t>1 марта 2020 года заканчивается срок подачи заявлений на участие в ОГЭ-2020</w:t>
      </w:r>
    </w:p>
    <w:p w:rsidR="00DB591A" w:rsidRPr="00DB591A" w:rsidRDefault="00DB591A" w:rsidP="00DB5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9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591A" w:rsidRPr="00DB591A" w:rsidRDefault="00DB591A" w:rsidP="00DB5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9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 </w:t>
      </w:r>
      <w:r w:rsidRPr="00DB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“горячей линии”</w:t>
      </w:r>
      <w:r w:rsidRPr="00DB591A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Федеральной Службы по надзору в сфере образования и науки по вопросам подготовки и проведения ЕГЭ:</w:t>
      </w:r>
      <w:r w:rsidRPr="00DB5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8(495)984-89-19 </w:t>
      </w:r>
      <w:r w:rsidRPr="00DB591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(нажать цифру </w:t>
      </w:r>
      <w:r w:rsidRPr="00DB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DB591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DB5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 доверия: ege@obrnadzor.gov.ru</w:t>
      </w:r>
    </w:p>
    <w:p w:rsidR="00DB591A" w:rsidRPr="00DB591A" w:rsidRDefault="00DB591A" w:rsidP="00DB5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9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591A" w:rsidRPr="00DB591A" w:rsidRDefault="00DB591A" w:rsidP="00DB5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9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 </w:t>
      </w:r>
      <w:r w:rsidRPr="00DB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“горячей линии”</w:t>
      </w:r>
      <w:r w:rsidRPr="00DB591A">
        <w:rPr>
          <w:rFonts w:ascii="Times New Roman" w:eastAsia="Times New Roman" w:hAnsi="Times New Roman" w:cs="Times New Roman"/>
          <w:sz w:val="24"/>
          <w:szCs w:val="24"/>
          <w:lang w:eastAsia="ru-RU"/>
        </w:rPr>
        <w:t> ЕГЭ и ОГЭ в Свердловской области</w:t>
      </w:r>
      <w:r w:rsidRPr="00DB5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8(950) 64-770-93</w:t>
      </w:r>
      <w:r w:rsidRPr="00DB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8(950) 64-761-12</w:t>
      </w:r>
      <w:r w:rsidRPr="00DB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8(343) 359-83-11</w:t>
      </w:r>
    </w:p>
    <w:p w:rsidR="00F749FA" w:rsidRDefault="00F749FA">
      <w:bookmarkStart w:id="0" w:name="_GoBack"/>
      <w:bookmarkEnd w:id="0"/>
    </w:p>
    <w:sectPr w:rsidR="00F74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F65A5"/>
    <w:multiLevelType w:val="multilevel"/>
    <w:tmpl w:val="7A5A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DC9"/>
    <w:rsid w:val="00200763"/>
    <w:rsid w:val="00311DC9"/>
    <w:rsid w:val="00DB591A"/>
    <w:rsid w:val="00F7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5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59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5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5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1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2019-11-19T15:59:00Z</dcterms:created>
  <dcterms:modified xsi:type="dcterms:W3CDTF">2019-11-19T16:00:00Z</dcterms:modified>
</cp:coreProperties>
</file>