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AC" w:rsidRDefault="002D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Договор об образовании</w:t>
      </w:r>
    </w:p>
    <w:p w:rsidR="001232AC" w:rsidRDefault="002D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образовательным программам дошкольного образования </w:t>
      </w: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____/23</w:t>
      </w:r>
    </w:p>
    <w:p w:rsidR="001232AC" w:rsidRDefault="001232A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2AC" w:rsidRDefault="002D1A0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катеринбург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"_____"__________2023 года</w:t>
      </w:r>
    </w:p>
    <w:p w:rsidR="001232AC" w:rsidRDefault="002D1A0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- средняя общеобразовательная школа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 (далее - образовательная организация), осуществляющее образовательную деятельность на основании лицензии от 14.02.2011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13141, выданной Министерством общего и профессионального образования Свердловской области, именуемое в дальнейшем  "Исполнитель",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 директора Порубенко Натальи Владимировны, действующего на основании Устава  и именуемый в дальнейшем "Заказчик", в лице _____________________________________________</w:t>
      </w:r>
    </w:p>
    <w:p w:rsidR="001232AC" w:rsidRDefault="002D1A0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имя, отчество родителя (законного представителя)</w:t>
      </w:r>
    </w:p>
    <w:p w:rsidR="001232AC" w:rsidRDefault="002D1A0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интересах несовершеннолетнего __________________________________________</w:t>
      </w:r>
    </w:p>
    <w:p w:rsidR="001232AC" w:rsidRDefault="002D1A0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фамилия и имя ребенка, 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рождения</w:t>
      </w:r>
    </w:p>
    <w:p w:rsidR="001232AC" w:rsidRDefault="002D1A0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_____________________________________________________________</w:t>
      </w:r>
    </w:p>
    <w:p w:rsidR="001232AC" w:rsidRDefault="002D1A0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адрес места жительства ребенка с указанием индекса</w:t>
      </w:r>
    </w:p>
    <w:p w:rsidR="001232AC" w:rsidRDefault="002D1A0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именуемая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в д</w:t>
      </w:r>
      <w:r>
        <w:rPr>
          <w:rFonts w:ascii="Times New Roman" w:eastAsia="Times New Roman" w:hAnsi="Times New Roman" w:cs="Times New Roman"/>
          <w:sz w:val="24"/>
          <w:szCs w:val="24"/>
        </w:rPr>
        <w:t>альнейшем "Воспитанник", совместно именуемые стороны заключили настоящий договор о нижеследующем:</w:t>
      </w:r>
    </w:p>
    <w:p w:rsidR="001232AC" w:rsidRDefault="002D1A0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Предметом договора являются оказание Исполнителем Воспитаннику образовательных услуг в рамках реализации основной образовательной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 в образовательной организации, присмотр и уход за Во</w:t>
      </w:r>
      <w:r>
        <w:rPr>
          <w:rFonts w:ascii="Times New Roman" w:eastAsia="Times New Roman" w:hAnsi="Times New Roman" w:cs="Times New Roman"/>
          <w:sz w:val="24"/>
          <w:szCs w:val="24"/>
        </w:rPr>
        <w:t>спитанником.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Форма обучения: очная.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</w:t>
      </w:r>
      <w:r w:rsidR="0060449E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календарных</w:t>
      </w:r>
      <w:r w:rsidR="0060449E">
        <w:rPr>
          <w:rFonts w:ascii="Times New Roman" w:eastAsia="Times New Roman" w:hAnsi="Times New Roman" w:cs="Times New Roman"/>
          <w:sz w:val="24"/>
          <w:szCs w:val="24"/>
        </w:rPr>
        <w:t xml:space="preserve"> (й)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49E"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449E">
        <w:rPr>
          <w:rFonts w:ascii="Times New Roman" w:eastAsia="Times New Roman" w:hAnsi="Times New Roman" w:cs="Times New Roman"/>
          <w:sz w:val="24"/>
          <w:szCs w:val="24"/>
        </w:rPr>
        <w:t xml:space="preserve"> (год)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Наименование образовательной программы: Основная </w:t>
      </w:r>
      <w:r w:rsidR="0060449E">
        <w:rPr>
          <w:rFonts w:ascii="Times New Roman" w:eastAsia="Times New Roman" w:hAnsi="Times New Roman" w:cs="Times New Roman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дошкольного образования МБОУ-СОШ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Режим пребывания Воспитанника в образовательной организации - пятидневная рабочая неделя с 7.30 до 18.00 (10,5 часов), исключая праздничные и выходные дни.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Воспитанник зачисляется в группу общеразви</w:t>
      </w:r>
      <w:r>
        <w:rPr>
          <w:rFonts w:ascii="Times New Roman" w:eastAsia="Times New Roman" w:hAnsi="Times New Roman" w:cs="Times New Roman"/>
          <w:sz w:val="24"/>
          <w:szCs w:val="24"/>
        </w:rPr>
        <w:t>вающей направленности.</w:t>
      </w:r>
    </w:p>
    <w:p w:rsidR="0060449E" w:rsidRDefault="0060449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2AC" w:rsidRDefault="002D1A03" w:rsidP="0060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Взаимодействие сторон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Исполнитель имеет право: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Вносить предложения по совершенствованию воспитания ребенка в семье.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Предоставлять Воспитаннику доп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форма которых определены Договором об оказании платных образовательных услуг.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2.1.4. Устанавливать и взимать с Заказчика плату за дополнительные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 услуги.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 Переводить временно воспитанника в другие группы в летний период и в период карантина.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2.1.6. Право на защиту профессиональной чести, достоинства и деловой репутации работника образовательной организации.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2.1.7. С письменного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согласия Родителя (законного представителя) проводить фото, видео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2.1.8. На обработку персональных данных Заказчика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Воспитанника.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2.1.9. Рекомендовать Заказчику посетить городскую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Заказчик имеет право: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Знакомиться с Уста</w:t>
      </w:r>
      <w:r>
        <w:rPr>
          <w:rFonts w:ascii="Times New Roman" w:eastAsia="Times New Roman" w:hAnsi="Times New Roman" w:cs="Times New Roman"/>
          <w:sz w:val="24"/>
          <w:szCs w:val="24"/>
        </w:rPr>
        <w:t>вом Исполнителя,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>.2.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Получать от Исполнителя информацию: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услуг, 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>ных разделом 1 настоящего Договора;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развитии, способностях, отношении к образовательной деятельности.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Выбирать виды дополнительных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ательных услуг, в том числе оказываемых Исполнителем Воспитаннику за рамками образовательной деятельности на возмездной основе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</w:t>
      </w:r>
      <w:r>
        <w:rPr>
          <w:rFonts w:ascii="Times New Roman" w:eastAsia="Times New Roman" w:hAnsi="Times New Roman" w:cs="Times New Roman"/>
          <w:sz w:val="24"/>
          <w:szCs w:val="24"/>
        </w:rPr>
        <w:t>влечения, физкультурные праздники, досуги, дни здоровья и др.).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2.2.6. Получать информацию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</w:t>
      </w:r>
      <w:r>
        <w:rPr>
          <w:rFonts w:ascii="Times New Roman" w:eastAsia="Times New Roman" w:hAnsi="Times New Roman" w:cs="Times New Roman"/>
          <w:sz w:val="24"/>
          <w:szCs w:val="24"/>
        </w:rPr>
        <w:t>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2.2.7. На компенсацию родительской платы в размере, устанавливаемом нормативными правовыми актами субъект</w:t>
      </w:r>
      <w:r>
        <w:rPr>
          <w:rFonts w:ascii="Times New Roman" w:eastAsia="Times New Roman" w:hAnsi="Times New Roman" w:cs="Times New Roman"/>
          <w:sz w:val="24"/>
          <w:szCs w:val="24"/>
        </w:rPr>
        <w:t>ов Российской Федерации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2.2.8. Обращаться в комиссию по урегулированию споров между участниками образовательных отношений.</w:t>
      </w:r>
    </w:p>
    <w:p w:rsidR="001232AC" w:rsidRDefault="002D1A0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Исполнитель обязан  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</w:t>
      </w:r>
      <w:r>
        <w:rPr>
          <w:rFonts w:ascii="Times New Roman" w:eastAsia="Times New Roman" w:hAnsi="Times New Roman" w:cs="Times New Roman"/>
          <w:sz w:val="24"/>
          <w:szCs w:val="24"/>
        </w:rPr>
        <w:t>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Обеспечить надле</w:t>
      </w:r>
      <w:r>
        <w:rPr>
          <w:rFonts w:ascii="Times New Roman" w:eastAsia="Times New Roman" w:hAnsi="Times New Roman" w:cs="Times New Roman"/>
          <w:sz w:val="24"/>
          <w:szCs w:val="24"/>
        </w:rPr>
        <w:t>жащее предоставление услуг, предусмотренных разделом 1 настоящего Договора, в полном объеме в соответствии с образовательной программой и условиями настоящего Договора.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разовательных услуг в порядке и объеме, которые предусмотрены Законом Российской Федерации от 7 февраля 1992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2300-1 "О защите прав потребителей" и Федеральным законом от 29 декабря 2012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 Обесп</w:t>
      </w:r>
      <w:r>
        <w:rPr>
          <w:rFonts w:ascii="Times New Roman" w:eastAsia="Times New Roman" w:hAnsi="Times New Roman" w:cs="Times New Roman"/>
          <w:sz w:val="24"/>
          <w:szCs w:val="24"/>
        </w:rPr>
        <w:t>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 Договором, у</w:t>
      </w:r>
      <w:r>
        <w:rPr>
          <w:rFonts w:ascii="Times New Roman" w:eastAsia="Times New Roman" w:hAnsi="Times New Roman" w:cs="Times New Roman"/>
          <w:sz w:val="24"/>
          <w:szCs w:val="24"/>
        </w:rPr>
        <w:t>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 условия укрепления нравственного, физического и психологического здоро</w:t>
      </w:r>
      <w:r>
        <w:rPr>
          <w:rFonts w:ascii="Times New Roman" w:eastAsia="Times New Roman" w:hAnsi="Times New Roman" w:cs="Times New Roman"/>
          <w:sz w:val="24"/>
          <w:szCs w:val="24"/>
        </w:rPr>
        <w:t>вья, эмоционального благополучия Воспитанника с учетом его индивидуальных особенностей.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Создать безопасные условия обучения, воспитания, присмотра и ухода за Воспитанником, его содержания, в образовательной организации в соответствии с установленным</w:t>
      </w:r>
      <w:r>
        <w:rPr>
          <w:rFonts w:ascii="Times New Roman" w:eastAsia="Times New Roman" w:hAnsi="Times New Roman" w:cs="Times New Roman"/>
          <w:sz w:val="24"/>
          <w:szCs w:val="24"/>
        </w:rPr>
        <w:t>и нормами, обеспечивающими его жизнь и здоровье.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1.4. настоящего Договора.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 воспитания, 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>ыми для организации учебной деятельности и создания развивающей предметно-пространственной среды.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2.3.10. Обеспечивать Воспитанника необходимым сбалансированным 3-х разовым питанием, необходимым для его роста и развития по установленным нормам в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ии с режимом дня для данной возрастной группы.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2.3.11. Переводить Воспитанника в следующую возрастную группу с 1 сентября каждого года.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2.3.12. Своевременно уведомить Заказчика о нецелесообразности оказания Воспитаннику образовательной услуги в объеме, пре</w:t>
      </w:r>
      <w:r>
        <w:rPr>
          <w:rFonts w:ascii="Times New Roman" w:eastAsia="Times New Roman" w:hAnsi="Times New Roman" w:cs="Times New Roman"/>
          <w:sz w:val="24"/>
          <w:szCs w:val="24"/>
        </w:rPr>
        <w:t>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2006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"О персональных данных" в части сбора, хранения и обработки персональных данных Заказчика и Воспитанника.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 Заказчик обязан: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правила внутреннего распорядка и иных локальных нормативных </w:t>
      </w:r>
      <w:r>
        <w:rPr>
          <w:rFonts w:ascii="Times New Roman" w:eastAsia="Times New Roman" w:hAnsi="Times New Roman" w:cs="Times New Roman"/>
          <w:sz w:val="24"/>
          <w:szCs w:val="24"/>
        </w:rPr>
        <w:t>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предусмотренные Уставом образовательной организации, локальными нормативными актами образовательной организации.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</w:t>
      </w:r>
      <w:r w:rsidR="0060449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беспечить посещение Воспитанником 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зовательной организации согласно правилам внутреннего распорядка Исполнителя.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образовательном учреждении или его болезни.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случае заболевания Воспитанника, подтверждённого заключени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медицинского учреждения либо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  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перенесенного забол</w:t>
      </w:r>
      <w:r>
        <w:rPr>
          <w:rFonts w:ascii="Times New Roman" w:eastAsia="Times New Roman" w:hAnsi="Times New Roman" w:cs="Times New Roman"/>
          <w:sz w:val="24"/>
          <w:szCs w:val="24"/>
        </w:rPr>
        <w:t>евания, с указанием диагноза, длительности заболевания, сведений об отсутствии контакта с инфекционными больными.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2.4.8. Бережно относиться и имуществу Исполнителя, возмещать ущерб, причиненный Воспитанником имуществу Исполнителя, в соответствии с законода</w:t>
      </w:r>
      <w:r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Федерации.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2.4.9.  Приводить Воспитанника в опрятном виде. Обеспечивать Воспитанника одеждой и обувью для проведения спортивных и оздоровительных мероприятий, музыкальных занятий.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2.4.10. Лично передавать воспитателю и забирать у него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Воспитанника, не передоверяя Воспитанника лицам, не достигшим 18 — летнего возраста. Информировать (письменно) Исполнителя о третьих лицах, имеющих право передавать и забирать Воспитанника.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2.4.11. Забрать Воспитанника из образовательной организации в тече</w:t>
      </w:r>
      <w:r>
        <w:rPr>
          <w:rFonts w:ascii="Times New Roman" w:eastAsia="Times New Roman" w:hAnsi="Times New Roman" w:cs="Times New Roman"/>
          <w:sz w:val="24"/>
          <w:szCs w:val="24"/>
        </w:rPr>
        <w:t>ние 1 часа после получения информации о заболевании Воспитанника.</w:t>
      </w:r>
    </w:p>
    <w:p w:rsidR="001232AC" w:rsidRDefault="002D1A03" w:rsidP="0060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Размер, сроки и порядок оплаты за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присмотр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уход за Воспитанником</w:t>
      </w:r>
    </w:p>
    <w:p w:rsidR="0060449E" w:rsidRDefault="0060449E" w:rsidP="0060449E">
      <w:pPr>
        <w:spacing w:after="0" w:line="240" w:lineRule="auto"/>
        <w:jc w:val="both"/>
        <w:rPr>
          <w:b/>
          <w:bCs/>
        </w:rPr>
      </w:pP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в группе раннего возраста (далее - родительская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лата)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составляет 2940 рублей </w:t>
      </w:r>
      <w:r>
        <w:rPr>
          <w:rFonts w:ascii="Times New Roman" w:eastAsia="Times New Roman" w:hAnsi="Times New Roman" w:cs="Times New Roman"/>
          <w:sz w:val="24"/>
          <w:szCs w:val="24"/>
        </w:rPr>
        <w:t>(две тысячи девятьсот сорок рублей) в месяц.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еля. 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Заказчик ежемесячно вносит родительскую плату за присмотр </w:t>
      </w:r>
      <w:r>
        <w:rPr>
          <w:rFonts w:ascii="Times New Roman" w:eastAsia="Times New Roman" w:hAnsi="Times New Roman" w:cs="Times New Roman"/>
          <w:sz w:val="24"/>
          <w:szCs w:val="24"/>
        </w:rPr>
        <w:t>и уход за Воспитанником, указанную в пункте 3.1. настоящего Договора, в сумме 2</w:t>
      </w:r>
      <w:r w:rsidR="0060449E">
        <w:rPr>
          <w:rFonts w:ascii="Times New Roman" w:eastAsia="Times New Roman" w:hAnsi="Times New Roman" w:cs="Times New Roman"/>
          <w:sz w:val="24"/>
          <w:szCs w:val="24"/>
        </w:rPr>
        <w:t>940 рублей (две тысячи девятьс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0449E">
        <w:rPr>
          <w:rFonts w:ascii="Times New Roman" w:eastAsia="Times New Roman" w:hAnsi="Times New Roman" w:cs="Times New Roman"/>
          <w:sz w:val="24"/>
          <w:szCs w:val="24"/>
        </w:rPr>
        <w:t>сорок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Оплата производится в срок </w:t>
      </w:r>
      <w:r>
        <w:rPr>
          <w:rFonts w:ascii="Times New Roman" w:eastAsia="Times New Roman" w:hAnsi="Times New Roman" w:cs="Times New Roman"/>
          <w:sz w:val="24"/>
          <w:szCs w:val="24"/>
        </w:rPr>
        <w:t>до 10 числа месяца</w:t>
      </w:r>
      <w:r>
        <w:rPr>
          <w:rFonts w:ascii="Times New Roman" w:eastAsia="Times New Roman" w:hAnsi="Times New Roman" w:cs="Times New Roman"/>
          <w:sz w:val="24"/>
          <w:szCs w:val="24"/>
        </w:rPr>
        <w:t>, подлежащего оплате в безналичном порядке по реквизитам, указанным в квитанц</w:t>
      </w:r>
      <w:r>
        <w:rPr>
          <w:rFonts w:ascii="Times New Roman" w:eastAsia="Times New Roman" w:hAnsi="Times New Roman" w:cs="Times New Roman"/>
          <w:sz w:val="24"/>
          <w:szCs w:val="24"/>
        </w:rPr>
        <w:t>ии на оплату.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</w:t>
      </w:r>
      <w:r>
        <w:rPr>
          <w:rFonts w:ascii="Times New Roman" w:eastAsia="Times New Roman" w:hAnsi="Times New Roman" w:cs="Times New Roman"/>
          <w:sz w:val="24"/>
          <w:szCs w:val="24"/>
        </w:rPr>
        <w:t>ющих образовательную программу дошкольного образования, родительская плата не взимается.</w:t>
      </w:r>
    </w:p>
    <w:p w:rsidR="0060449E" w:rsidRDefault="0060449E" w:rsidP="0060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2AC" w:rsidRDefault="002D1A03" w:rsidP="0060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60449E" w:rsidRDefault="0060449E" w:rsidP="0060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За неисполнение либо ненадлежащее исполнение об</w:t>
      </w:r>
      <w:r>
        <w:rPr>
          <w:rFonts w:ascii="Times New Roman" w:eastAsia="Times New Roman" w:hAnsi="Times New Roman" w:cs="Times New Roman"/>
          <w:sz w:val="24"/>
          <w:szCs w:val="24"/>
        </w:rPr>
        <w:t>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Все споры и разногласия, которые могут возникнуть при исполнении условий настоящего Договора,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Стороны будут стремиться разрешать путем переговоров.</w:t>
      </w:r>
    </w:p>
    <w:p w:rsidR="0060449E" w:rsidRDefault="0060449E" w:rsidP="0060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2AC" w:rsidRDefault="002D1A03" w:rsidP="0060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Основание изменения и расторжения договора</w:t>
      </w:r>
    </w:p>
    <w:p w:rsidR="0060449E" w:rsidRDefault="0060449E" w:rsidP="0060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настоящему Договору должны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быть совершены в письменной форме и подписаны уполномоченными представителями Сторон.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</w:t>
      </w:r>
      <w:r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Российской Федерации.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Образовательные отношения прекращаются в связи с отчислением воспитанника в случае: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5.4.1. Получения образования (завершением обучения).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5.4.2. Досрочно: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инициативе родителей (законных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представителей) воспитанника, в том числе в случае его перевода для продолжения освоения образовательной программы в другое учреждение, осуществляющее образовательную деятельность;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 Исполнителя, в случае установления нарушения порядка приема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образовательное учреждение, повлекшего незаконное зачисление воспитанника к Исполнителю;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>
        <w:rPr>
          <w:rFonts w:ascii="Times New Roman" w:eastAsia="Times New Roman" w:hAnsi="Times New Roman" w:cs="Times New Roman"/>
          <w:sz w:val="24"/>
          <w:szCs w:val="24"/>
        </w:rPr>
        <w:t>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прекращения образовательных отношений является приказ Исполнителя об отчислении воспитанника. 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отчисления от Исполнителя.</w:t>
      </w:r>
    </w:p>
    <w:p w:rsidR="0060449E" w:rsidRDefault="0060449E" w:rsidP="0060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2AC" w:rsidRDefault="002D1A03" w:rsidP="0060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:rsidR="0060449E" w:rsidRDefault="0060449E" w:rsidP="0060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по «</w:t>
      </w:r>
      <w:r w:rsidR="0060449E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» августа 20</w:t>
      </w:r>
      <w:r w:rsidR="0060449E">
        <w:rPr>
          <w:rFonts w:ascii="Times New Roman" w:eastAsia="Times New Roman" w:hAnsi="Times New Roman" w:cs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Настоящий Договор составлен в 2-х экземплярах, имеющих равную юридическую силу, по одному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Сторон.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</w:t>
      </w:r>
      <w:r>
        <w:rPr>
          <w:rFonts w:ascii="Times New Roman" w:eastAsia="Times New Roman" w:hAnsi="Times New Roman" w:cs="Times New Roman"/>
          <w:sz w:val="24"/>
          <w:szCs w:val="24"/>
        </w:rPr>
        <w:t>ься разрешать путем переговоров.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</w:t>
      </w:r>
      <w:r>
        <w:rPr>
          <w:rFonts w:ascii="Times New Roman" w:eastAsia="Times New Roman" w:hAnsi="Times New Roman" w:cs="Times New Roman"/>
          <w:sz w:val="24"/>
          <w:szCs w:val="24"/>
        </w:rPr>
        <w:t>вору третьим лицам без письменного согласия другой Стороны.</w:t>
      </w:r>
    </w:p>
    <w:p w:rsidR="001232AC" w:rsidRDefault="002D1A03" w:rsidP="0060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232AC" w:rsidRDefault="002D1A0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Адреса, реквизиты и подписи сторон.</w:t>
      </w:r>
    </w:p>
    <w:tbl>
      <w:tblPr>
        <w:tblStyle w:val="a8"/>
        <w:tblW w:w="10195" w:type="dxa"/>
        <w:tblLayout w:type="fixed"/>
        <w:tblLook w:val="04A0" w:firstRow="1" w:lastRow="0" w:firstColumn="1" w:lastColumn="0" w:noHBand="0" w:noVBand="1"/>
      </w:tblPr>
      <w:tblGrid>
        <w:gridCol w:w="5241"/>
        <w:gridCol w:w="4954"/>
      </w:tblGrid>
      <w:tr w:rsidR="001232AC">
        <w:tc>
          <w:tcPr>
            <w:tcW w:w="5240" w:type="dxa"/>
          </w:tcPr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зовательное учреждение – средняя общеобразовательная школа № 24 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МБОУ-СОШ № 24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юридический: 620033, 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Севастопольская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адрес: 620033, г. Екатеринбург, пер. Коломенский д. 3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телефон: 362-43-99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/ КПП 6660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017442 / 667001001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финансов Екатеринбурга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Лицевой  счёт 690 61 00 00 48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Расчётный счёт 0320346 436 570 100 062 00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 Банка России / УФК по Свердловской области г. Екатеринбург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046577001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>
              <w:r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shartashk24@mail.ru</w:t>
              </w:r>
            </w:hyperlink>
          </w:p>
          <w:p w:rsidR="001232AC" w:rsidRDefault="001232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232AC" w:rsidRDefault="001232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                                       Порубенко Н.В.</w:t>
            </w:r>
          </w:p>
          <w:p w:rsidR="001232AC" w:rsidRDefault="001232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4954" w:type="dxa"/>
          </w:tcPr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Заказчик: 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 (законный представитель) 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Ф.И.О.:_______________________________________________________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 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Паспортные данные: 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______________________________________________________________________________ 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Екатеринбург, __________________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_______________________________________Тел. мобильный: ______________________________________ 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32AC" w:rsidRDefault="001232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____________(_________________________) 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                (расшифровка подписи)      </w:t>
            </w:r>
          </w:p>
          <w:p w:rsidR="001232AC" w:rsidRDefault="002D1A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</w:tbl>
    <w:p w:rsidR="001232AC" w:rsidRDefault="002D1A03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1232AC" w:rsidRDefault="002D1A03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2-ой экземпляр договора получен </w:t>
      </w:r>
      <w:r>
        <w:rPr>
          <w:rFonts w:ascii="Times New Roman" w:eastAsia="Times New Roman" w:hAnsi="Times New Roman" w:cs="Times New Roman"/>
          <w:color w:val="000000"/>
          <w:sz w:val="20"/>
        </w:rPr>
        <w:t>лично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________________________ (___________________________)</w:t>
      </w:r>
      <w:proofErr w:type="gramEnd"/>
    </w:p>
    <w:p w:rsidR="001232AC" w:rsidRDefault="001232A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232AC">
      <w:pgSz w:w="11906" w:h="16838"/>
      <w:pgMar w:top="851" w:right="567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AC"/>
    <w:rsid w:val="001232AC"/>
    <w:rsid w:val="002D1A03"/>
    <w:rsid w:val="0060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1B1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1B1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rtashk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15161</TotalTime>
  <Pages>5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cp:lastPrinted>2023-05-16T07:09:00Z</cp:lastPrinted>
  <dcterms:created xsi:type="dcterms:W3CDTF">2022-05-16T13:28:00Z</dcterms:created>
  <dcterms:modified xsi:type="dcterms:W3CDTF">2023-05-16T07:12:00Z</dcterms:modified>
  <dc:language>ru-RU</dc:language>
</cp:coreProperties>
</file>