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8F2ADB" w:rsidRPr="00341C3F" w:rsidTr="00940FC8">
        <w:tc>
          <w:tcPr>
            <w:tcW w:w="4784" w:type="dxa"/>
          </w:tcPr>
          <w:p w:rsidR="008F2ADB" w:rsidRPr="00341C3F" w:rsidRDefault="008F2ADB" w:rsidP="00940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C3F"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41C3F">
              <w:rPr>
                <w:rFonts w:ascii="Times New Roman" w:hAnsi="Times New Roman"/>
                <w:sz w:val="24"/>
                <w:szCs w:val="24"/>
              </w:rPr>
              <w:t>ыборный орган первичной                                           профсоюзной организации общеобразовательного учреждения (проток</w:t>
            </w:r>
            <w:r>
              <w:rPr>
                <w:rFonts w:ascii="Times New Roman" w:hAnsi="Times New Roman"/>
                <w:sz w:val="24"/>
                <w:szCs w:val="24"/>
              </w:rPr>
              <w:t>ол  от  «___»  _____________2025</w:t>
            </w:r>
            <w:r w:rsidRPr="00341C3F">
              <w:rPr>
                <w:rFonts w:ascii="Times New Roman" w:hAnsi="Times New Roman"/>
                <w:sz w:val="24"/>
                <w:szCs w:val="24"/>
              </w:rPr>
              <w:t>г. № ___</w:t>
            </w:r>
            <w:proofErr w:type="gramStart"/>
            <w:r w:rsidRPr="00341C3F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8F2ADB" w:rsidRPr="00341C3F" w:rsidRDefault="008F2ADB" w:rsidP="00940FC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ADB" w:rsidRPr="00341C3F" w:rsidRDefault="008F2ADB" w:rsidP="00940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C3F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8F2ADB" w:rsidRPr="00341C3F" w:rsidRDefault="008F2ADB" w:rsidP="00940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C3F">
              <w:rPr>
                <w:rFonts w:ascii="Times New Roman" w:hAnsi="Times New Roman"/>
                <w:sz w:val="24"/>
                <w:szCs w:val="24"/>
              </w:rPr>
              <w:t xml:space="preserve">первичной профсоюзной организации </w:t>
            </w:r>
          </w:p>
          <w:p w:rsidR="008F2ADB" w:rsidRPr="008C27C0" w:rsidRDefault="008F2ADB" w:rsidP="00940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41C3F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r w:rsidRPr="008C27C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Кривошеева А.С.</w:t>
            </w:r>
          </w:p>
          <w:p w:rsidR="008F2ADB" w:rsidRPr="00341C3F" w:rsidRDefault="008F2ADB" w:rsidP="00940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C3F">
              <w:rPr>
                <w:rFonts w:ascii="Times New Roman" w:hAnsi="Times New Roman"/>
                <w:sz w:val="24"/>
                <w:szCs w:val="24"/>
              </w:rPr>
              <w:t xml:space="preserve">       (подпись)                       </w:t>
            </w:r>
          </w:p>
          <w:p w:rsidR="008F2ADB" w:rsidRPr="00341C3F" w:rsidRDefault="008F2ADB" w:rsidP="00940F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2ADB" w:rsidRPr="00341C3F" w:rsidRDefault="008F2ADB" w:rsidP="00940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F2ADB" w:rsidRPr="00341C3F" w:rsidRDefault="008F2ADB" w:rsidP="00940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C3F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2ADB" w:rsidRDefault="008F2ADB" w:rsidP="00940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C3F">
              <w:rPr>
                <w:rFonts w:ascii="Times New Roman" w:hAnsi="Times New Roman"/>
                <w:sz w:val="24"/>
                <w:szCs w:val="24"/>
              </w:rPr>
              <w:t>к коллективному договору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F2ADB" w:rsidRPr="00341C3F" w:rsidRDefault="008F2ADB" w:rsidP="00940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МАОУ-СОШ № 24</w:t>
            </w:r>
          </w:p>
          <w:p w:rsidR="008F2ADB" w:rsidRPr="00341C3F" w:rsidRDefault="008F2ADB" w:rsidP="00940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 _____________ 2026</w:t>
            </w:r>
            <w:r w:rsidRPr="00341C3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F2ADB" w:rsidRPr="00341C3F" w:rsidRDefault="008F2ADB" w:rsidP="00940F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2ADB" w:rsidRPr="00341C3F" w:rsidRDefault="008F2ADB" w:rsidP="00940F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2ADB" w:rsidRPr="00341C3F" w:rsidRDefault="008F2ADB" w:rsidP="00940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C3F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МАОУ – СОШ № 24 </w:t>
            </w:r>
          </w:p>
          <w:p w:rsidR="008F2ADB" w:rsidRPr="008C27C0" w:rsidRDefault="008F2ADB" w:rsidP="00940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41C3F">
              <w:rPr>
                <w:rFonts w:ascii="Times New Roman" w:hAnsi="Times New Roman"/>
                <w:sz w:val="24"/>
                <w:szCs w:val="24"/>
              </w:rPr>
              <w:t xml:space="preserve">_______________  </w:t>
            </w:r>
            <w:r w:rsidRPr="008C27C0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proofErr w:type="spellStart"/>
            <w:r w:rsidRPr="008C27C0">
              <w:rPr>
                <w:rFonts w:ascii="Times New Roman" w:hAnsi="Times New Roman"/>
                <w:sz w:val="24"/>
                <w:szCs w:val="24"/>
                <w:u w:val="single"/>
              </w:rPr>
              <w:t>Порубенко</w:t>
            </w:r>
            <w:proofErr w:type="spellEnd"/>
            <w:r w:rsidRPr="008C27C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Н.В.</w:t>
            </w:r>
          </w:p>
          <w:p w:rsidR="008F2ADB" w:rsidRPr="00341C3F" w:rsidRDefault="008F2ADB" w:rsidP="00940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C3F">
              <w:rPr>
                <w:rFonts w:ascii="Times New Roman" w:hAnsi="Times New Roman"/>
                <w:sz w:val="24"/>
                <w:szCs w:val="24"/>
              </w:rPr>
              <w:t xml:space="preserve">       (подпись)                       </w:t>
            </w:r>
          </w:p>
          <w:p w:rsidR="008F2ADB" w:rsidRPr="00341C3F" w:rsidRDefault="008F2ADB" w:rsidP="00940F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2ADB" w:rsidRPr="00341C3F" w:rsidRDefault="008F2ADB" w:rsidP="00940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C3F">
              <w:rPr>
                <w:rFonts w:ascii="Times New Roman" w:hAnsi="Times New Roman"/>
                <w:sz w:val="24"/>
                <w:szCs w:val="24"/>
              </w:rPr>
              <w:t>«___» ______________20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41C3F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F2ADB" w:rsidRPr="00341C3F" w:rsidRDefault="008F2ADB" w:rsidP="0094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2ADB" w:rsidRPr="00341C3F" w:rsidRDefault="008F2ADB" w:rsidP="008F2A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2ADB" w:rsidRPr="00341C3F" w:rsidRDefault="008F2ADB" w:rsidP="008F2A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2ADB" w:rsidRPr="00341C3F" w:rsidRDefault="008F2ADB" w:rsidP="008F2A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2ADB" w:rsidRPr="00341C3F" w:rsidRDefault="008F2ADB" w:rsidP="008F2A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2ADB" w:rsidRPr="00341C3F" w:rsidRDefault="008F2ADB" w:rsidP="008F2A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2ADB" w:rsidRPr="00341C3F" w:rsidRDefault="008F2ADB" w:rsidP="008F2A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2ADB" w:rsidRPr="00341C3F" w:rsidRDefault="008F2ADB" w:rsidP="008F2A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2ADB" w:rsidRPr="00341C3F" w:rsidRDefault="008F2ADB" w:rsidP="008F2A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2ADB" w:rsidRPr="00341C3F" w:rsidRDefault="008F2ADB" w:rsidP="008F2A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41C3F">
        <w:rPr>
          <w:rFonts w:ascii="Times New Roman" w:hAnsi="Times New Roman"/>
          <w:b/>
          <w:sz w:val="24"/>
          <w:szCs w:val="24"/>
        </w:rPr>
        <w:t xml:space="preserve">ПРАВИЛА </w:t>
      </w:r>
    </w:p>
    <w:p w:rsidR="008F2ADB" w:rsidRPr="00341C3F" w:rsidRDefault="008F2ADB" w:rsidP="008F2A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41C3F">
        <w:rPr>
          <w:rFonts w:ascii="Times New Roman" w:hAnsi="Times New Roman"/>
          <w:b/>
          <w:sz w:val="24"/>
          <w:szCs w:val="24"/>
        </w:rPr>
        <w:t>ВНУТРЕННЕГО ТРУДОВОГО РАСПОРЯДКА</w:t>
      </w:r>
    </w:p>
    <w:p w:rsidR="008F2ADB" w:rsidRDefault="008F2ADB" w:rsidP="008F2ADB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41C3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образовательной организации </w:t>
      </w:r>
    </w:p>
    <w:p w:rsidR="008F2ADB" w:rsidRDefault="008F2ADB" w:rsidP="008F2ADB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«Муниципального автономного общеобразовательного учреждения – </w:t>
      </w:r>
    </w:p>
    <w:p w:rsidR="008F2ADB" w:rsidRPr="00341C3F" w:rsidRDefault="008F2ADB" w:rsidP="008F2A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средней  общеобразовательной школы № 24»</w:t>
      </w:r>
    </w:p>
    <w:p w:rsidR="008F2ADB" w:rsidRPr="00341C3F" w:rsidRDefault="008F2ADB" w:rsidP="008F2AD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F2ADB" w:rsidRPr="00341C3F" w:rsidRDefault="008F2ADB" w:rsidP="008F2AD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 НА РЕДАКЦИИ</w:t>
      </w:r>
      <w:bookmarkStart w:id="0" w:name="_GoBack"/>
      <w:bookmarkEnd w:id="0"/>
    </w:p>
    <w:p w:rsidR="008F2ADB" w:rsidRPr="00341C3F" w:rsidRDefault="008F2ADB" w:rsidP="008F2A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2ADB" w:rsidRPr="00341C3F" w:rsidRDefault="008F2ADB" w:rsidP="008F2A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2ADB" w:rsidRPr="00341C3F" w:rsidRDefault="008F2ADB" w:rsidP="008F2A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1513" w:rsidRDefault="00DE1513"/>
    <w:sectPr w:rsidR="00DE1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DB"/>
    <w:rsid w:val="008F2ADB"/>
    <w:rsid w:val="00DE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2026-03-13T14:31:00Z</dcterms:created>
  <dcterms:modified xsi:type="dcterms:W3CDTF">2026-03-13T14:31:00Z</dcterms:modified>
</cp:coreProperties>
</file>